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E" w:rsidRDefault="00737A12" w:rsidP="008D081E">
      <w:r>
        <w:t xml:space="preserve">                                      </w:t>
      </w:r>
      <w:r w:rsidR="00A22367">
        <w:t xml:space="preserve">                               </w:t>
      </w:r>
      <w:r>
        <w:t xml:space="preserve">   </w:t>
      </w:r>
      <w:r w:rsidR="00A22367">
        <w:rPr>
          <w:noProof/>
          <w:lang w:eastAsia="de-DE"/>
        </w:rPr>
        <w:drawing>
          <wp:inline distT="0" distB="0" distL="0" distR="0" wp14:anchorId="6927AB38" wp14:editId="31E065A7">
            <wp:extent cx="95250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 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68" cy="95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1E" w:rsidRPr="00A22367" w:rsidRDefault="00A22367" w:rsidP="008D081E">
      <w:pPr>
        <w:rPr>
          <w:sz w:val="56"/>
          <w:szCs w:val="56"/>
        </w:rPr>
      </w:pPr>
      <w:r w:rsidRPr="00A22367">
        <w:rPr>
          <w:sz w:val="56"/>
          <w:szCs w:val="56"/>
        </w:rPr>
        <w:t>Einweihung und Tag der offenen Tür</w:t>
      </w:r>
    </w:p>
    <w:p w:rsidR="00A22367" w:rsidRDefault="00A22367" w:rsidP="008D081E">
      <w:pPr>
        <w:rPr>
          <w:color w:val="FF0000"/>
          <w:sz w:val="28"/>
          <w:szCs w:val="28"/>
        </w:rPr>
      </w:pPr>
    </w:p>
    <w:p w:rsidR="00880CE2" w:rsidRPr="00A22367" w:rsidRDefault="008F369A" w:rsidP="008D081E">
      <w:pPr>
        <w:rPr>
          <w:sz w:val="44"/>
          <w:szCs w:val="44"/>
        </w:rPr>
      </w:pPr>
      <w:r w:rsidRPr="00A22367">
        <w:rPr>
          <w:color w:val="FF0000"/>
          <w:sz w:val="44"/>
          <w:szCs w:val="44"/>
        </w:rPr>
        <w:t xml:space="preserve">Samstag, 2.6.2018 </w:t>
      </w:r>
    </w:p>
    <w:p w:rsidR="00880CE2" w:rsidRPr="00A22367" w:rsidRDefault="008F369A" w:rsidP="008D081E">
      <w:pPr>
        <w:rPr>
          <w:sz w:val="28"/>
          <w:szCs w:val="28"/>
        </w:rPr>
      </w:pPr>
      <w:r w:rsidRPr="00A22367">
        <w:rPr>
          <w:color w:val="FF0000"/>
          <w:sz w:val="28"/>
          <w:szCs w:val="28"/>
        </w:rPr>
        <w:t xml:space="preserve">11 – 14 </w:t>
      </w:r>
      <w:r w:rsidR="001027FF" w:rsidRPr="00A22367">
        <w:rPr>
          <w:color w:val="FF0000"/>
          <w:sz w:val="28"/>
          <w:szCs w:val="28"/>
        </w:rPr>
        <w:t xml:space="preserve">Uhr </w:t>
      </w:r>
      <w:r w:rsidR="001027FF" w:rsidRPr="00A22367">
        <w:rPr>
          <w:sz w:val="28"/>
          <w:szCs w:val="28"/>
        </w:rPr>
        <w:t xml:space="preserve">Mäusebasar: Gebrauchtes rund ums Kind von und für Kursteilnehmer/-innen und auch </w:t>
      </w:r>
      <w:proofErr w:type="gramStart"/>
      <w:r w:rsidR="001027FF" w:rsidRPr="00A22367">
        <w:rPr>
          <w:sz w:val="28"/>
          <w:szCs w:val="28"/>
        </w:rPr>
        <w:t>Ehemaligen ;</w:t>
      </w:r>
      <w:proofErr w:type="gramEnd"/>
      <w:r w:rsidR="001027FF" w:rsidRPr="00A22367">
        <w:rPr>
          <w:sz w:val="28"/>
          <w:szCs w:val="28"/>
        </w:rPr>
        <w:t xml:space="preserve"> einzelne Stände mit „neuen“ Kinderartikeln werden auch vertreten sein </w:t>
      </w:r>
    </w:p>
    <w:p w:rsidR="008F369A" w:rsidRPr="00A22367" w:rsidRDefault="001027FF" w:rsidP="008D081E">
      <w:pPr>
        <w:rPr>
          <w:sz w:val="28"/>
          <w:szCs w:val="28"/>
        </w:rPr>
      </w:pPr>
      <w:r w:rsidRPr="00A22367">
        <w:rPr>
          <w:color w:val="FF0000"/>
          <w:sz w:val="28"/>
          <w:szCs w:val="28"/>
        </w:rPr>
        <w:t xml:space="preserve">14.30 - 17 Uhr </w:t>
      </w:r>
      <w:proofErr w:type="spellStart"/>
      <w:r w:rsidRPr="00A22367">
        <w:rPr>
          <w:sz w:val="28"/>
          <w:szCs w:val="28"/>
        </w:rPr>
        <w:t>Charity</w:t>
      </w:r>
      <w:proofErr w:type="spellEnd"/>
      <w:r w:rsidRPr="00A22367">
        <w:rPr>
          <w:sz w:val="28"/>
          <w:szCs w:val="28"/>
        </w:rPr>
        <w:t xml:space="preserve"> – </w:t>
      </w:r>
      <w:proofErr w:type="gramStart"/>
      <w:r w:rsidRPr="00A22367">
        <w:rPr>
          <w:sz w:val="28"/>
          <w:szCs w:val="28"/>
        </w:rPr>
        <w:t>Handarbeitsaktion :</w:t>
      </w:r>
      <w:proofErr w:type="gramEnd"/>
      <w:r w:rsidRPr="00A22367">
        <w:rPr>
          <w:sz w:val="28"/>
          <w:szCs w:val="28"/>
        </w:rPr>
        <w:t xml:space="preserve"> Wir häkeln und stricken  Applikationen und kleine Geschenke für Abschiedsboxen der Aktion *Stilles Wunder* für Sterncheneltern</w:t>
      </w:r>
    </w:p>
    <w:p w:rsidR="00880CE2" w:rsidRDefault="00880CE2" w:rsidP="008D081E"/>
    <w:p w:rsidR="00880CE2" w:rsidRPr="00A22367" w:rsidRDefault="001027FF" w:rsidP="008D081E">
      <w:pPr>
        <w:rPr>
          <w:sz w:val="44"/>
          <w:szCs w:val="44"/>
        </w:rPr>
      </w:pPr>
      <w:r w:rsidRPr="00A22367">
        <w:rPr>
          <w:color w:val="FF0000"/>
          <w:sz w:val="44"/>
          <w:szCs w:val="44"/>
        </w:rPr>
        <w:t xml:space="preserve">Sonntag, 3.6.2018 11 – 17 Uhr </w:t>
      </w:r>
      <w:r w:rsidRPr="00A22367">
        <w:rPr>
          <w:sz w:val="44"/>
          <w:szCs w:val="44"/>
        </w:rPr>
        <w:t xml:space="preserve">Tag der offenen Tür  </w:t>
      </w:r>
    </w:p>
    <w:p w:rsidR="00880CE2" w:rsidRPr="00A22367" w:rsidRDefault="00880CE2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 xml:space="preserve">Besichtigungsmöglichkeit der Räumlichkeiten </w:t>
      </w:r>
    </w:p>
    <w:p w:rsidR="00880CE2" w:rsidRPr="00A22367" w:rsidRDefault="001027FF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>kleinem Kreativmarkt</w:t>
      </w:r>
    </w:p>
    <w:p w:rsidR="00880CE2" w:rsidRPr="00A22367" w:rsidRDefault="001027FF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 xml:space="preserve">verschiedenen Kinderaktionen </w:t>
      </w:r>
    </w:p>
    <w:p w:rsidR="00880CE2" w:rsidRPr="00A22367" w:rsidRDefault="001027FF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 xml:space="preserve">Kaffee – und Kuchenverkauf  </w:t>
      </w:r>
    </w:p>
    <w:p w:rsidR="00880CE2" w:rsidRPr="00A22367" w:rsidRDefault="00880CE2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 xml:space="preserve">Theaterstück für Kinder von Kindern </w:t>
      </w:r>
    </w:p>
    <w:p w:rsidR="00880CE2" w:rsidRPr="00A22367" w:rsidRDefault="00880CE2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 xml:space="preserve">Tombola  </w:t>
      </w:r>
    </w:p>
    <w:p w:rsidR="001027FF" w:rsidRPr="00A22367" w:rsidRDefault="00880CE2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 xml:space="preserve">kleine </w:t>
      </w:r>
      <w:proofErr w:type="spellStart"/>
      <w:r w:rsidRPr="00A22367">
        <w:rPr>
          <w:sz w:val="28"/>
          <w:szCs w:val="28"/>
        </w:rPr>
        <w:t>Charityaktionen</w:t>
      </w:r>
      <w:proofErr w:type="spellEnd"/>
      <w:r w:rsidRPr="00A22367">
        <w:rPr>
          <w:sz w:val="28"/>
          <w:szCs w:val="28"/>
        </w:rPr>
        <w:t xml:space="preserve"> zugunsten der Aktion *Stilles Wunder* und der Rexrodt – von – </w:t>
      </w:r>
      <w:proofErr w:type="spellStart"/>
      <w:r w:rsidRPr="00A22367">
        <w:rPr>
          <w:sz w:val="28"/>
          <w:szCs w:val="28"/>
        </w:rPr>
        <w:t>Fircks</w:t>
      </w:r>
      <w:proofErr w:type="spellEnd"/>
      <w:r w:rsidRPr="00A22367">
        <w:rPr>
          <w:sz w:val="28"/>
          <w:szCs w:val="28"/>
        </w:rPr>
        <w:t xml:space="preserve"> – Stiftung für brustkrebserkrankte Mütter und ihre Familien</w:t>
      </w:r>
      <w:r w:rsidR="00A22367">
        <w:rPr>
          <w:sz w:val="28"/>
          <w:szCs w:val="28"/>
        </w:rPr>
        <w:t xml:space="preserve"> und eine vom Schicksal gebeutelte befreundete Familie aus dem </w:t>
      </w:r>
      <w:proofErr w:type="spellStart"/>
      <w:r w:rsidR="00A22367">
        <w:rPr>
          <w:sz w:val="28"/>
          <w:szCs w:val="28"/>
        </w:rPr>
        <w:t>Hohenlohekreis</w:t>
      </w:r>
      <w:proofErr w:type="spellEnd"/>
    </w:p>
    <w:p w:rsidR="00880CE2" w:rsidRPr="00A22367" w:rsidRDefault="00880CE2" w:rsidP="00880CE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22367">
        <w:rPr>
          <w:sz w:val="28"/>
          <w:szCs w:val="28"/>
        </w:rPr>
        <w:t xml:space="preserve">Fotoaktion </w:t>
      </w:r>
    </w:p>
    <w:p w:rsidR="00A22367" w:rsidRPr="00A22367" w:rsidRDefault="00A22367" w:rsidP="00A22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 wp14:anchorId="04E2EB8B" wp14:editId="1072F270">
            <wp:extent cx="2263775" cy="838186"/>
            <wp:effectExtent l="0" t="0" r="317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321" cy="8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D67" w:rsidRDefault="00A22367" w:rsidP="00A22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22367">
        <w:rPr>
          <w:sz w:val="28"/>
          <w:szCs w:val="28"/>
        </w:rPr>
        <w:t xml:space="preserve">Wir freuen uns auf zahlreichen Besuch! </w:t>
      </w:r>
    </w:p>
    <w:p w:rsidR="00335D67" w:rsidRPr="00737A12" w:rsidRDefault="00335D67" w:rsidP="00A22367"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>Familie Löchner, Allee 8, Friedrichsruhe</w:t>
      </w:r>
    </w:p>
    <w:sectPr w:rsidR="00335D67" w:rsidRPr="00737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EF2"/>
    <w:multiLevelType w:val="hybridMultilevel"/>
    <w:tmpl w:val="1B9CAAB6"/>
    <w:lvl w:ilvl="0" w:tplc="A3DA4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E"/>
    <w:rsid w:val="000C0E0E"/>
    <w:rsid w:val="001027FF"/>
    <w:rsid w:val="002F0B36"/>
    <w:rsid w:val="00335D67"/>
    <w:rsid w:val="00737A12"/>
    <w:rsid w:val="00880CE2"/>
    <w:rsid w:val="008D081E"/>
    <w:rsid w:val="008F369A"/>
    <w:rsid w:val="00A22367"/>
    <w:rsid w:val="00C104CD"/>
    <w:rsid w:val="00D917B1"/>
    <w:rsid w:val="00DE532B"/>
    <w:rsid w:val="00D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68ED-828C-4262-BAA7-7FC0F6A5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0E0E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08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81E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88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Löchner</dc:creator>
  <cp:keywords/>
  <dc:description/>
  <cp:lastModifiedBy>Nicole Löchner</cp:lastModifiedBy>
  <cp:revision>3</cp:revision>
  <dcterms:created xsi:type="dcterms:W3CDTF">2018-05-13T17:24:00Z</dcterms:created>
  <dcterms:modified xsi:type="dcterms:W3CDTF">2018-05-25T07:08:00Z</dcterms:modified>
</cp:coreProperties>
</file>